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C2645" w14:textId="2A2C5113" w:rsidR="00E3121A" w:rsidRDefault="004C2662" w:rsidP="004C2662">
      <w:pPr>
        <w:jc w:val="center"/>
      </w:pPr>
      <w:bookmarkStart w:id="0" w:name="_GoBack"/>
      <w:bookmarkEnd w:id="0"/>
      <w:r w:rsidRPr="004C2662">
        <w:rPr>
          <w:noProof/>
        </w:rPr>
        <w:drawing>
          <wp:inline distT="0" distB="0" distL="0" distR="0" wp14:anchorId="6E3356C0" wp14:editId="012F1E19">
            <wp:extent cx="4000500" cy="134276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suppl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34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EB33" w14:textId="77777777" w:rsidR="004C2662" w:rsidRDefault="004C2662"/>
    <w:p w14:paraId="177FDDF8" w14:textId="0AB7865F" w:rsidR="004C2662" w:rsidRDefault="007C2626" w:rsidP="004C2662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School 14 Siragusa</w:t>
      </w:r>
      <w:r w:rsidR="004C2662" w:rsidRPr="004C2662">
        <w:rPr>
          <w:rFonts w:ascii="Comic Sans MS" w:hAnsi="Comic Sans MS"/>
          <w:sz w:val="36"/>
          <w:szCs w:val="36"/>
          <w:u w:val="single"/>
        </w:rPr>
        <w:t xml:space="preserve"> </w:t>
      </w:r>
      <w:r w:rsidR="005D78DF">
        <w:rPr>
          <w:rFonts w:ascii="Comic Sans MS" w:hAnsi="Comic Sans MS"/>
          <w:sz w:val="36"/>
          <w:szCs w:val="36"/>
          <w:u w:val="single"/>
        </w:rPr>
        <w:br/>
      </w:r>
      <w:r w:rsidR="004C2662" w:rsidRPr="004C2662">
        <w:rPr>
          <w:rFonts w:ascii="Comic Sans MS" w:hAnsi="Comic Sans MS"/>
          <w:sz w:val="36"/>
          <w:szCs w:val="36"/>
          <w:u w:val="single"/>
        </w:rPr>
        <w:t>Supply List</w:t>
      </w:r>
      <w:r w:rsidR="00F9106B">
        <w:rPr>
          <w:rFonts w:ascii="Comic Sans MS" w:hAnsi="Comic Sans MS"/>
          <w:sz w:val="36"/>
          <w:szCs w:val="36"/>
          <w:u w:val="single"/>
        </w:rPr>
        <w:t xml:space="preserve"> – Mrs. Meegan</w:t>
      </w:r>
      <w:r w:rsidR="00D90ED6">
        <w:rPr>
          <w:rFonts w:ascii="Comic Sans MS" w:hAnsi="Comic Sans MS"/>
          <w:sz w:val="36"/>
          <w:szCs w:val="36"/>
          <w:u w:val="single"/>
        </w:rPr>
        <w:t xml:space="preserve"> (MA-23)</w:t>
      </w:r>
    </w:p>
    <w:p w14:paraId="1F732FCA" w14:textId="77777777" w:rsidR="004C2662" w:rsidRDefault="004C2662" w:rsidP="004C2662">
      <w:pPr>
        <w:rPr>
          <w:rFonts w:ascii="Comic Sans MS" w:hAnsi="Comic Sans MS"/>
          <w:sz w:val="36"/>
          <w:szCs w:val="36"/>
          <w:u w:val="single"/>
        </w:rPr>
      </w:pPr>
    </w:p>
    <w:p w14:paraId="20FD10CE" w14:textId="3E44C59A" w:rsidR="004C2662" w:rsidRDefault="69ECEFA7" w:rsidP="7A8BD25F">
      <w:pPr>
        <w:ind w:firstLine="720"/>
        <w:rPr>
          <w:rStyle w:val="Bodytext"/>
          <w:b/>
          <w:bCs/>
          <w:color w:val="000000"/>
          <w:sz w:val="24"/>
          <w:szCs w:val="24"/>
        </w:rPr>
      </w:pPr>
      <w:r w:rsidRPr="7A8BD25F">
        <w:rPr>
          <w:rStyle w:val="Bodytext"/>
          <w:b/>
          <w:bCs/>
          <w:color w:val="000000" w:themeColor="text1"/>
          <w:sz w:val="24"/>
          <w:szCs w:val="24"/>
        </w:rPr>
        <w:t>Please</w:t>
      </w:r>
      <w:r w:rsidR="00EA4FA2" w:rsidRPr="7A8BD25F">
        <w:rPr>
          <w:rStyle w:val="Bodytext"/>
          <w:b/>
          <w:bCs/>
          <w:color w:val="000000" w:themeColor="text1"/>
          <w:sz w:val="24"/>
          <w:szCs w:val="24"/>
        </w:rPr>
        <w:t xml:space="preserve"> note that pencils</w:t>
      </w:r>
      <w:r w:rsidR="004C2662" w:rsidRPr="7A8BD25F">
        <w:rPr>
          <w:rStyle w:val="Bodytext"/>
          <w:b/>
          <w:bCs/>
          <w:color w:val="000000" w:themeColor="text1"/>
          <w:sz w:val="24"/>
          <w:szCs w:val="24"/>
        </w:rPr>
        <w:t xml:space="preserve">, hygiene products and tissues will be collected and stored in the classroom. The class will share these supplies to create a sense of community. </w:t>
      </w:r>
    </w:p>
    <w:p w14:paraId="6597AD74" w14:textId="467193D1" w:rsidR="003561BB" w:rsidRDefault="003561BB" w:rsidP="003561BB">
      <w:pPr>
        <w:rPr>
          <w:rStyle w:val="Bodytext"/>
          <w:b/>
          <w:color w:val="000000"/>
          <w:sz w:val="24"/>
          <w:szCs w:val="24"/>
        </w:rPr>
      </w:pPr>
      <w:r>
        <w:rPr>
          <w:rStyle w:val="Bodytext"/>
          <w:b/>
          <w:color w:val="000000"/>
          <w:sz w:val="24"/>
          <w:szCs w:val="24"/>
        </w:rPr>
        <w:tab/>
        <w:t xml:space="preserve">Please send in a change of clothes to be kept in the classroom in case of an emergency. </w:t>
      </w:r>
    </w:p>
    <w:p w14:paraId="277A800F" w14:textId="77777777" w:rsidR="004C2662" w:rsidRDefault="004C2662" w:rsidP="004C2662">
      <w:pPr>
        <w:rPr>
          <w:rStyle w:val="Bodytext"/>
          <w:b/>
          <w:color w:val="000000"/>
          <w:sz w:val="24"/>
          <w:szCs w:val="24"/>
        </w:rPr>
      </w:pPr>
      <w:r>
        <w:rPr>
          <w:rStyle w:val="Bodytext"/>
          <w:b/>
          <w:color w:val="000000"/>
          <w:sz w:val="24"/>
          <w:szCs w:val="24"/>
        </w:rPr>
        <w:t xml:space="preserve"> </w:t>
      </w:r>
    </w:p>
    <w:p w14:paraId="218F9565" w14:textId="1ED13C2E" w:rsidR="004C2662" w:rsidRDefault="00815AA7" w:rsidP="004C26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F9106B">
        <w:rPr>
          <w:rFonts w:ascii="Comic Sans MS" w:hAnsi="Comic Sans MS"/>
        </w:rPr>
        <w:t xml:space="preserve"> </w:t>
      </w:r>
      <w:r w:rsidR="004C2662">
        <w:rPr>
          <w:rFonts w:ascii="Comic Sans MS" w:hAnsi="Comic Sans MS"/>
        </w:rPr>
        <w:t xml:space="preserve">Composition Notebooks </w:t>
      </w:r>
    </w:p>
    <w:p w14:paraId="1C630448" w14:textId="0344B350" w:rsidR="004C2662" w:rsidRDefault="7B8377D4" w:rsidP="004C26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6</w:t>
      </w:r>
      <w:r w:rsidR="004C2662" w:rsidRPr="7A8BD25F">
        <w:rPr>
          <w:rFonts w:ascii="Comic Sans MS" w:hAnsi="Comic Sans MS"/>
        </w:rPr>
        <w:t xml:space="preserve"> two-pocket folders</w:t>
      </w:r>
    </w:p>
    <w:p w14:paraId="4900DF08" w14:textId="41791EBB" w:rsidR="00945146" w:rsidRDefault="00945146" w:rsidP="004C26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1 binder (at least 1 inch)</w:t>
      </w:r>
    </w:p>
    <w:p w14:paraId="1C89B968" w14:textId="0C515689" w:rsidR="00453489" w:rsidRDefault="5AD5EA6D" w:rsidP="004C26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4</w:t>
      </w:r>
      <w:r w:rsidR="00453489" w:rsidRPr="7A8BD25F">
        <w:rPr>
          <w:rFonts w:ascii="Comic Sans MS" w:hAnsi="Comic Sans MS"/>
        </w:rPr>
        <w:t xml:space="preserve"> packages of index cards</w:t>
      </w:r>
    </w:p>
    <w:p w14:paraId="523ABF80" w14:textId="4E53805F" w:rsidR="004C2662" w:rsidRDefault="00F9106B" w:rsidP="004C26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2</w:t>
      </w:r>
      <w:r w:rsidR="004C2662" w:rsidRPr="7A8BD25F">
        <w:rPr>
          <w:rFonts w:ascii="Comic Sans MS" w:hAnsi="Comic Sans MS"/>
        </w:rPr>
        <w:t xml:space="preserve"> boxes of pencils </w:t>
      </w:r>
    </w:p>
    <w:p w14:paraId="1CE400A4" w14:textId="2044AF30" w:rsidR="007C2626" w:rsidRDefault="007C2626" w:rsidP="7A8BD2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2 highlighters</w:t>
      </w:r>
    </w:p>
    <w:p w14:paraId="4A31253A" w14:textId="42E4569F" w:rsidR="6D52CBFB" w:rsidRDefault="6D52CBFB" w:rsidP="7A8BD2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1 pack of dry erase markers</w:t>
      </w:r>
    </w:p>
    <w:p w14:paraId="2ADEC6FB" w14:textId="3F845F67" w:rsidR="007C2626" w:rsidRDefault="007C2626" w:rsidP="004C26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1 box of colored pencils/markers/crayons (whichever you would prefer)</w:t>
      </w:r>
    </w:p>
    <w:p w14:paraId="2A532FEE" w14:textId="7DB5504F" w:rsidR="78CD4237" w:rsidRDefault="78CD4237" w:rsidP="7A8BD2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1 package of white paper/construction paper (whichever you would prefer)</w:t>
      </w:r>
    </w:p>
    <w:p w14:paraId="77E1E0C9" w14:textId="77777777" w:rsidR="00945146" w:rsidRPr="00945146" w:rsidRDefault="00945146" w:rsidP="0094514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 xml:space="preserve">1 box of </w:t>
      </w:r>
      <w:r w:rsidRPr="7A8BD25F">
        <w:rPr>
          <w:rFonts w:ascii="Comic Sans MS" w:hAnsi="Comic Sans MS"/>
          <w:b/>
          <w:bCs/>
        </w:rPr>
        <w:t>gallon</w:t>
      </w:r>
      <w:r w:rsidRPr="7A8BD25F">
        <w:rPr>
          <w:rFonts w:ascii="Comic Sans MS" w:hAnsi="Comic Sans MS"/>
        </w:rPr>
        <w:t xml:space="preserve"> sized storage bags</w:t>
      </w:r>
    </w:p>
    <w:p w14:paraId="4BC692DA" w14:textId="640C10C6" w:rsidR="52BA5252" w:rsidRDefault="52BA5252" w:rsidP="7A8BD2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1 box of</w:t>
      </w:r>
      <w:r w:rsidRPr="7A8BD25F">
        <w:rPr>
          <w:rFonts w:ascii="Comic Sans MS" w:hAnsi="Comic Sans MS"/>
          <w:b/>
          <w:bCs/>
        </w:rPr>
        <w:t xml:space="preserve"> sandwich</w:t>
      </w:r>
      <w:r w:rsidRPr="7A8BD25F">
        <w:rPr>
          <w:rFonts w:ascii="Comic Sans MS" w:hAnsi="Comic Sans MS"/>
        </w:rPr>
        <w:t xml:space="preserve"> sized storage bags</w:t>
      </w:r>
    </w:p>
    <w:p w14:paraId="29659F61" w14:textId="156C4311" w:rsidR="004C2662" w:rsidRPr="00945146" w:rsidRDefault="001A074C" w:rsidP="0094514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3</w:t>
      </w:r>
      <w:r w:rsidR="004C2662" w:rsidRPr="7A8BD25F">
        <w:rPr>
          <w:rFonts w:ascii="Comic Sans MS" w:hAnsi="Comic Sans MS"/>
        </w:rPr>
        <w:t xml:space="preserve"> boxes of tissues</w:t>
      </w:r>
    </w:p>
    <w:p w14:paraId="008BEE7B" w14:textId="5358BF2F" w:rsidR="004C2662" w:rsidRPr="007C2626" w:rsidRDefault="001A074C" w:rsidP="007C262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7A8BD25F">
        <w:rPr>
          <w:rFonts w:ascii="Comic Sans MS" w:hAnsi="Comic Sans MS"/>
        </w:rPr>
        <w:t>2</w:t>
      </w:r>
      <w:r w:rsidR="004C2662" w:rsidRPr="7A8BD25F">
        <w:rPr>
          <w:rFonts w:ascii="Comic Sans MS" w:hAnsi="Comic Sans MS"/>
        </w:rPr>
        <w:t xml:space="preserve"> </w:t>
      </w:r>
      <w:r w:rsidRPr="7A8BD25F">
        <w:rPr>
          <w:rFonts w:ascii="Comic Sans MS" w:hAnsi="Comic Sans MS"/>
        </w:rPr>
        <w:t>containers of Clorox wipes</w:t>
      </w:r>
    </w:p>
    <w:p w14:paraId="13489517" w14:textId="451943C3" w:rsidR="004C2662" w:rsidRPr="00F9106B" w:rsidRDefault="007C2626" w:rsidP="004C2662">
      <w:pPr>
        <w:pStyle w:val="BodyText1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403" w:lineRule="exact"/>
        <w:jc w:val="both"/>
        <w:rPr>
          <w:rStyle w:val="Bodytext"/>
          <w:sz w:val="24"/>
          <w:szCs w:val="24"/>
          <w:shd w:val="clear" w:color="auto" w:fill="auto"/>
        </w:rPr>
      </w:pPr>
      <w:r w:rsidRPr="7A8BD25F">
        <w:rPr>
          <w:rStyle w:val="Bodytext"/>
          <w:color w:val="000000" w:themeColor="text1"/>
          <w:sz w:val="24"/>
          <w:szCs w:val="24"/>
        </w:rPr>
        <w:t>1 bottle of h</w:t>
      </w:r>
      <w:r w:rsidR="004C2662" w:rsidRPr="7A8BD25F">
        <w:rPr>
          <w:rStyle w:val="Bodytext"/>
          <w:color w:val="000000" w:themeColor="text1"/>
          <w:sz w:val="24"/>
          <w:szCs w:val="24"/>
        </w:rPr>
        <w:t>and sanitizer</w:t>
      </w:r>
    </w:p>
    <w:p w14:paraId="756CC47E" w14:textId="5E9CCA31" w:rsidR="006B1FCC" w:rsidRPr="0036536B" w:rsidRDefault="006B1FCC" w:rsidP="004C2662">
      <w:pPr>
        <w:pStyle w:val="BodyText1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403" w:lineRule="exact"/>
        <w:jc w:val="both"/>
        <w:rPr>
          <w:rStyle w:val="Bodytext"/>
          <w:sz w:val="24"/>
          <w:szCs w:val="24"/>
          <w:shd w:val="clear" w:color="auto" w:fill="auto"/>
        </w:rPr>
      </w:pPr>
      <w:r w:rsidRPr="7A8BD25F">
        <w:rPr>
          <w:rStyle w:val="Bodytext"/>
          <w:color w:val="000000" w:themeColor="text1"/>
          <w:sz w:val="24"/>
          <w:szCs w:val="24"/>
        </w:rPr>
        <w:t>1 roll of paper towel</w:t>
      </w:r>
    </w:p>
    <w:p w14:paraId="46EB19FA" w14:textId="3FCFF5BB" w:rsidR="004C2662" w:rsidRPr="00642F6F" w:rsidRDefault="0036536B" w:rsidP="003561BB">
      <w:pPr>
        <w:pStyle w:val="BodyText1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403" w:lineRule="exact"/>
        <w:jc w:val="both"/>
        <w:rPr>
          <w:rStyle w:val="Bodytext"/>
          <w:b/>
          <w:shd w:val="clear" w:color="auto" w:fill="auto"/>
        </w:rPr>
      </w:pPr>
      <w:r w:rsidRPr="7A8BD25F">
        <w:rPr>
          <w:rStyle w:val="Bodytext"/>
          <w:color w:val="000000" w:themeColor="text1"/>
          <w:sz w:val="24"/>
          <w:szCs w:val="24"/>
        </w:rPr>
        <w:t>1 Pair of headphones</w:t>
      </w:r>
    </w:p>
    <w:p w14:paraId="2812D982" w14:textId="3508A7F4" w:rsidR="00642F6F" w:rsidRPr="00642F6F" w:rsidRDefault="00642F6F" w:rsidP="003561BB">
      <w:pPr>
        <w:pStyle w:val="BodyText1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403" w:lineRule="exact"/>
        <w:jc w:val="both"/>
        <w:rPr>
          <w:sz w:val="24"/>
          <w:szCs w:val="24"/>
        </w:rPr>
      </w:pPr>
      <w:r w:rsidRPr="7A8BD25F">
        <w:rPr>
          <w:sz w:val="24"/>
          <w:szCs w:val="24"/>
        </w:rPr>
        <w:t>1 Labeled reusable water bottle</w:t>
      </w:r>
    </w:p>
    <w:sectPr w:rsidR="00642F6F" w:rsidRPr="00642F6F" w:rsidSect="00356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</w:abstractNum>
  <w:abstractNum w:abstractNumId="1" w15:restartNumberingAfterBreak="0">
    <w:nsid w:val="4FF242B6"/>
    <w:multiLevelType w:val="hybridMultilevel"/>
    <w:tmpl w:val="30CC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225FD"/>
    <w:multiLevelType w:val="hybridMultilevel"/>
    <w:tmpl w:val="30CC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62"/>
    <w:rsid w:val="001A074C"/>
    <w:rsid w:val="00286810"/>
    <w:rsid w:val="003561BB"/>
    <w:rsid w:val="003608B2"/>
    <w:rsid w:val="0036536B"/>
    <w:rsid w:val="00453489"/>
    <w:rsid w:val="004C2662"/>
    <w:rsid w:val="005D78DF"/>
    <w:rsid w:val="00642F6F"/>
    <w:rsid w:val="006A7B24"/>
    <w:rsid w:val="006B1FCC"/>
    <w:rsid w:val="00732088"/>
    <w:rsid w:val="007C2626"/>
    <w:rsid w:val="00815AA7"/>
    <w:rsid w:val="00945146"/>
    <w:rsid w:val="00A41FF2"/>
    <w:rsid w:val="00B041D8"/>
    <w:rsid w:val="00C048D0"/>
    <w:rsid w:val="00D364A0"/>
    <w:rsid w:val="00D90ED6"/>
    <w:rsid w:val="00E3121A"/>
    <w:rsid w:val="00EA4FA2"/>
    <w:rsid w:val="00F9106B"/>
    <w:rsid w:val="1256D649"/>
    <w:rsid w:val="13F2A6AA"/>
    <w:rsid w:val="18C617CD"/>
    <w:rsid w:val="302617B1"/>
    <w:rsid w:val="457E5CE0"/>
    <w:rsid w:val="47861795"/>
    <w:rsid w:val="52BA5252"/>
    <w:rsid w:val="5AD5EA6D"/>
    <w:rsid w:val="69ECEFA7"/>
    <w:rsid w:val="6D52CBFB"/>
    <w:rsid w:val="78CD4237"/>
    <w:rsid w:val="7A8BD25F"/>
    <w:rsid w:val="7B8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9CAD1"/>
  <w14:defaultImageDpi w14:val="300"/>
  <w15:docId w15:val="{F44203C5-C1EA-DB43-A68E-C3710DCA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6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62"/>
    <w:rPr>
      <w:rFonts w:ascii="Lucida Grande" w:hAnsi="Lucida Grande" w:cs="Lucida Grande"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4C2662"/>
    <w:rPr>
      <w:rFonts w:ascii="Comic Sans MS" w:hAnsi="Comic Sans MS" w:cs="Comic Sans MS"/>
      <w:spacing w:val="4"/>
      <w:sz w:val="20"/>
      <w:szCs w:val="20"/>
      <w:shd w:val="clear" w:color="auto" w:fill="FFFFFF"/>
    </w:rPr>
  </w:style>
  <w:style w:type="character" w:customStyle="1" w:styleId="BodytextBold">
    <w:name w:val="Body text + Bold"/>
    <w:aliases w:val="Spacing 0 pt"/>
    <w:basedOn w:val="Bodytext"/>
    <w:uiPriority w:val="99"/>
    <w:rsid w:val="004C2662"/>
    <w:rPr>
      <w:rFonts w:ascii="Comic Sans MS" w:hAnsi="Comic Sans MS" w:cs="Comic Sans MS"/>
      <w:b/>
      <w:bCs/>
      <w:spacing w:val="3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4C2662"/>
    <w:pPr>
      <w:widowControl w:val="0"/>
      <w:shd w:val="clear" w:color="auto" w:fill="FFFFFF"/>
      <w:spacing w:after="300" w:line="331" w:lineRule="exact"/>
      <w:ind w:hanging="500"/>
    </w:pPr>
    <w:rPr>
      <w:rFonts w:ascii="Comic Sans MS" w:hAnsi="Comic Sans MS" w:cs="Comic Sans MS"/>
      <w:spacing w:val="4"/>
      <w:sz w:val="20"/>
      <w:szCs w:val="20"/>
    </w:rPr>
  </w:style>
  <w:style w:type="paragraph" w:styleId="ListParagraph">
    <w:name w:val="List Paragraph"/>
    <w:basedOn w:val="Normal"/>
    <w:uiPriority w:val="34"/>
    <w:qFormat/>
    <w:rsid w:val="004C2662"/>
    <w:pPr>
      <w:ind w:left="720"/>
      <w:contextualSpacing/>
    </w:pPr>
  </w:style>
  <w:style w:type="character" w:customStyle="1" w:styleId="BodytextVerdana">
    <w:name w:val="Body text + Verdana"/>
    <w:aliases w:val="Bold,Italic,Spacing 0 pt1"/>
    <w:basedOn w:val="Bodytext"/>
    <w:uiPriority w:val="99"/>
    <w:rsid w:val="004C2662"/>
    <w:rPr>
      <w:rFonts w:ascii="Verdana" w:hAnsi="Verdana" w:cs="Verdana"/>
      <w:b/>
      <w:bCs/>
      <w:i/>
      <w:iCs/>
      <w:noProof/>
      <w:spacing w:val="-7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MEEGAN, LAUREN</cp:lastModifiedBy>
  <cp:revision>2</cp:revision>
  <dcterms:created xsi:type="dcterms:W3CDTF">2024-06-07T13:53:00Z</dcterms:created>
  <dcterms:modified xsi:type="dcterms:W3CDTF">2024-06-07T13:53:00Z</dcterms:modified>
</cp:coreProperties>
</file>